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4757830C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2648E3">
        <w:rPr>
          <w:sz w:val="20"/>
        </w:rPr>
        <w:t>294</w:t>
      </w:r>
    </w:p>
    <w:p w14:paraId="441B389F" w14:textId="788CE57A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504C67D7" w14:textId="24266724" w:rsidR="00D666BC" w:rsidRDefault="00D666BC" w:rsidP="00D666BC">
      <w:pPr>
        <w:spacing w:after="0" w:line="240" w:lineRule="auto"/>
        <w:ind w:left="708"/>
        <w:rPr>
          <w:sz w:val="20"/>
        </w:rPr>
      </w:pPr>
      <w:r>
        <w:rPr>
          <w:sz w:val="20"/>
        </w:rPr>
        <w:t>Jugendkultur(en)</w:t>
      </w:r>
    </w:p>
    <w:p w14:paraId="704F94A3" w14:textId="35C53E8A" w:rsidR="00D666BC" w:rsidRDefault="00D666BC" w:rsidP="003E1E5B">
      <w:pPr>
        <w:spacing w:after="240" w:line="240" w:lineRule="auto"/>
        <w:ind w:left="708"/>
        <w:rPr>
          <w:sz w:val="20"/>
        </w:rPr>
      </w:pPr>
      <w:r>
        <w:rPr>
          <w:sz w:val="20"/>
        </w:rPr>
        <w:t>Liebe</w:t>
      </w:r>
    </w:p>
    <w:p w14:paraId="5D275B57" w14:textId="75609CB1" w:rsidR="00AB1B4C" w:rsidRDefault="00AB1B4C" w:rsidP="00AB1B4C">
      <w:pPr>
        <w:pStyle w:val="Untertitel"/>
        <w:rPr>
          <w:rFonts w:eastAsia="Calibri"/>
        </w:rPr>
      </w:pPr>
      <w:r>
        <w:rPr>
          <w:rFonts w:eastAsia="Calibri"/>
        </w:rPr>
        <w:t>Für eine Beziehung wichtig sind...</w:t>
      </w:r>
    </w:p>
    <w:p w14:paraId="49E7FEA8" w14:textId="336FFB08" w:rsidR="00AB1B4C" w:rsidRDefault="00AB1B4C" w:rsidP="00AB1B4C">
      <w:pPr>
        <w:spacing w:after="840" w:line="240" w:lineRule="auto"/>
        <w:ind w:left="992"/>
      </w:pP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D73C5" wp14:editId="0A6880BF">
                <wp:simplePos x="0" y="0"/>
                <wp:positionH relativeFrom="column">
                  <wp:posOffset>61595</wp:posOffset>
                </wp:positionH>
                <wp:positionV relativeFrom="paragraph">
                  <wp:posOffset>913130</wp:posOffset>
                </wp:positionV>
                <wp:extent cx="291465" cy="321310"/>
                <wp:effectExtent l="12065" t="120015" r="10795" b="120650"/>
                <wp:wrapNone/>
                <wp:docPr id="11" name="Wel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B34B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11" o:spid="_x0000_s1026" type="#_x0000_t64" style="position:absolute;margin-left:4.85pt;margin-top:71.9pt;width:22.9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e0NgIAAHkEAAAOAAAAZHJzL2Uyb0RvYy54bWysVE1v1DAQvSPxHyzfaT52t9Co2apqKUIq&#10;UKkgzrO2szE4HmN7N9v+eiZOtqTACZGD5fGM38y858n5xaEzbK980GhrXpzknCkrUGq7rfmXzzev&#10;3nAWIlgJBq2q+YMK/GL98sV57ypVYotGKs8IxIaqdzVvY3RVlgXRqg7CCTplydmg7yCS6beZ9NAT&#10;emeyMs9Psx69dB6FCoFOr0cnXyf8plEifmqaoCIzNafaYlp9WjfDmq3Podp6cK0WUxnwD1V0oC0l&#10;fYK6hghs5/UfUJ0WHgM28URgl2HTaKFSD9RNkf/WzX0LTqVeiJzgnmgK/w9WfNzfeaYlaVdwZqEj&#10;jb4qYxQjm8jpXago5t7d+aG94G5RfA/M4lULdqsuvce+VSCppBSfPbswGIGusk3/ASVBwy5i4unQ&#10;+G4AJAbYIcnx8CSHOkQm6LA8K5anK84EuRZlsSiSXBlUx8vOh/hOYceGTc172A9sQQX72xCTGnJq&#10;CeQ3aq/pDIm7B8OKRZ6vJvFnMeU85phtQqO8x3yJCTRa3mhjkuG3myvjGUHX/CZ9AzhdCfMwY1lf&#10;87NVuUplPvOFOUSevr9BeNxZmR7twPrbaR9Bm3FPKY2lzEfmRwU3KB9IBY/j+6d5pU2L/pGznt5+&#10;zcOPHXjFmXlvSUnifTkMSzKWq9clGX7u2cw9YAVB1TxyNm6v4jhgO+f1tqVMRWrX4iWp3+g4MDPU&#10;N1Y1GfS+E2HTLA4DNLdT1K8/xvonAAAA//8DAFBLAwQUAAYACAAAACEAqxaZdt4AAAAIAQAADwAA&#10;AGRycy9kb3ducmV2LnhtbEyPwU7DMBBE70j8g7VIXBB1StJAQ5wKFSFxoRIFiaubbJOAvY5spwl/&#10;z3KC486MZt+Um9kacUIfekcKlosEBFLtmp5aBe9vT9d3IELU1GjjCBV8Y4BNdX5W6qJxE73iaR9b&#10;wSUUCq2gi3EopAx1h1aHhRuQ2Ds6b3Xk07ey8XricmvkTZLk0uqe+EOnB9x2WH/tR6vgcdpd+c82&#10;NeOLPm6XO/Mhn/NUqcuL+eEeRMQ5/oXhF5/RoWKmgxupCcIoWN9ykOUs5QXsr1Y5iAML6ywDWZXy&#10;/4DqBwAA//8DAFBLAQItABQABgAIAAAAIQC2gziS/gAAAOEBAAATAAAAAAAAAAAAAAAAAAAAAABb&#10;Q29udGVudF9UeXBlc10ueG1sUEsBAi0AFAAGAAgAAAAhADj9If/WAAAAlAEAAAsAAAAAAAAAAAAA&#10;AAAALwEAAF9yZWxzLy5yZWxzUEsBAi0AFAAGAAgAAAAhACnip7Q2AgAAeQQAAA4AAAAAAAAAAAAA&#10;AAAALgIAAGRycy9lMm9Eb2MueG1sUEsBAi0AFAAGAAgAAAAhAKsWmXbeAAAACAEAAA8AAAAAAAAA&#10;AAAAAAAAkAQAAGRycy9kb3ducmV2LnhtbFBLBQYAAAAABAAEAPMAAACbBQAAAAA=&#10;"/>
            </w:pict>
          </mc:Fallback>
        </mc:AlternateContent>
      </w: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75114" wp14:editId="3F6E1C38">
                <wp:simplePos x="0" y="0"/>
                <wp:positionH relativeFrom="margin">
                  <wp:posOffset>37646</wp:posOffset>
                </wp:positionH>
                <wp:positionV relativeFrom="paragraph">
                  <wp:posOffset>8890</wp:posOffset>
                </wp:positionV>
                <wp:extent cx="291465" cy="321310"/>
                <wp:effectExtent l="0" t="0" r="13335" b="21590"/>
                <wp:wrapNone/>
                <wp:docPr id="12" name="Wel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5466" id="Welle 12" o:spid="_x0000_s1026" type="#_x0000_t64" style="position:absolute;margin-left:2.95pt;margin-top:.7pt;width:22.95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AONAIAAHkEAAAOAAAAZHJzL2Uyb0RvYy54bWysVN9v0zAQfkfif7D8TvNj62DR0mnaKEIa&#10;MGkgnl3baQyOz5zdpuOv5+KkXQs8IfJg3fnO3919n52r611n2VZjMOBqXsxyzrSToIxb1/zL5+Wr&#10;N5yFKJwSFpyu+ZMO/Hrx8sVV7ytdQgtWaWQE4kLV+5q3Mfoqy4JsdSfCDLx2FGwAOxHJxXWmUPSE&#10;3tmszPOLrAdUHkHqEGj3bgzyRcJvGi3jp6YJOjJbc+otphXTuhrWbHElqjUK3xo5tSH+oYtOGEdF&#10;D1B3Igq2QfMHVGckQoAmziR0GTSNkTrNQNMU+W/TPLbC6zQLkRP8gabw/2Dlx+0DMqNIu5IzJzrS&#10;6Ku2VjPyiZzeh4pyHv0DDuMFfw/ye2AOblvh1voGEfpWC0UtFUN+dnJgcAIdZav+AyiCFpsIiadd&#10;g90ASAywXZLj6SCH3kUmabO8LM4v5pxJCp2VxVmR5MpEtT/sMcR3Gjo2GDXvxXZgS1Riex9iUkNN&#10;Iwn1reCs6SyJuxWWFWd5Pp/EP8ohCp5z9tUmNKq7r5eYAGvU0libHFyvbi0ygq75Mn2JDCLsOM06&#10;1tf8cl7OU5snsXAMkafvbxAIG6fSpR1YfzvZURg72tSldZMMA/OjgitQT6QCwnj/6b2S0QL+5Kyn&#10;u1/z8GMjUHNm3ztSkng/Hx5Lcs7nr0ty8DiyOo4IJwmq5pGz0byN4wPbeDTrlioVaVwHN6R+Y+L+&#10;moxdTc3S/Sbr5AEd+ynr+Y+x+AUAAP//AwBQSwMEFAAGAAgAAAAhAGxsTDXcAAAABQEAAA8AAABk&#10;cnMvZG93bnJldi54bWxMj0FPwzAMhe9I/IfISFwQS7uxaZSmExpC4sIkBtKuXpO1hcSpknQt/x5z&#10;gpNlv6fn75WbyVlxNiF2nhTkswyEodrrjhoFH+/Pt2sQMSFptJ6Mgm8TYVNdXpRYaD/SmznvUyM4&#10;hGKBCtqU+kLKWLfGYZz53hBrJx8cJl5DI3XAkcOdlfMsW0mHHfGHFnuzbU39tR+cgqdxdxM+m4Ud&#10;XvG0zXf2IF9WC6Wur6bHBxDJTOnPDL/4jA4VMx39QDoKq2B5z0Y+34FgdZlzjyPPeQayKuV/+uoH&#10;AAD//wMAUEsBAi0AFAAGAAgAAAAhALaDOJL+AAAA4QEAABMAAAAAAAAAAAAAAAAAAAAAAFtDb250&#10;ZW50X1R5cGVzXS54bWxQSwECLQAUAAYACAAAACEAOP0h/9YAAACUAQAACwAAAAAAAAAAAAAAAAAv&#10;AQAAX3JlbHMvLnJlbHNQSwECLQAUAAYACAAAACEAlo9gDjQCAAB5BAAADgAAAAAAAAAAAAAAAAAu&#10;AgAAZHJzL2Uyb0RvYy54bWxQSwECLQAUAAYACAAAACEAbGxMNdwAAAAFAQAADwAAAAAAAAAAAAAA&#10;AACOBAAAZHJzL2Rvd25yZXYueG1sUEsFBgAAAAAEAAQA8wAAAJcFAAAAAA==&#10;">
                <w10:wrap anchorx="margin"/>
              </v:shape>
            </w:pict>
          </mc:Fallback>
        </mc:AlternateContent>
      </w:r>
      <w:r w:rsidRPr="00A86F9E">
        <w:t xml:space="preserve">Sexuelle Anziehung und Übereinstimmung (gleich starke Bedürfnisse und gleiche </w:t>
      </w:r>
      <w:r>
        <w:t>V</w:t>
      </w:r>
      <w:r w:rsidRPr="00A86F9E">
        <w:t>orlieben) zwischen den Partnern</w:t>
      </w:r>
    </w:p>
    <w:p w14:paraId="6ED37E8F" w14:textId="3E613D0D" w:rsidR="00AB1B4C" w:rsidRDefault="00AB1B4C" w:rsidP="00AB1B4C">
      <w:pPr>
        <w:spacing w:after="840" w:line="240" w:lineRule="auto"/>
        <w:ind w:left="992"/>
      </w:pPr>
      <w:r w:rsidRPr="00A86F9E">
        <w:t>Politisch-weltanschauliche und religiöse Übereinstimmung</w:t>
      </w:r>
    </w:p>
    <w:p w14:paraId="38E63CFD" w14:textId="52CB4FB6" w:rsidR="00AB1B4C" w:rsidRPr="00A86F9E" w:rsidRDefault="00AB1B4C" w:rsidP="00AB1B4C">
      <w:pPr>
        <w:spacing w:after="840" w:line="240" w:lineRule="auto"/>
        <w:ind w:left="992"/>
      </w:pP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790EF" wp14:editId="3E1718E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91465" cy="321310"/>
                <wp:effectExtent l="0" t="0" r="13335" b="21590"/>
                <wp:wrapNone/>
                <wp:docPr id="10" name="Wel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5639B" id="Welle 10" o:spid="_x0000_s1026" type="#_x0000_t64" style="position:absolute;margin-left:0;margin-top:1.05pt;width:22.95pt;height:25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rdMwIAAHkEAAAOAAAAZHJzL2Uyb0RvYy54bWysVE1v1DAQvSPxHyzfaT52t9Co2apqKUIq&#10;UKkgzl7b2Rgcjxl7N9v+eiZOWrLACZGDNeMZP8+8N875xaGzbK8xGHA1L05yzrSToIzb1vzL55tX&#10;bzgLUTglLDhd8wcd+MX65Yvz3le6hBas0sgIxIWq9zVvY/RVlgXZ6k6EE/DaUbAB7EQkF7eZQtET&#10;emezMs9Psx5QeQSpQ6Dd6zHI1wm/abSMn5om6Mhszam2mFZM62ZYs/W5qLYofGvkVIb4hyo6YRxd&#10;+gx1LaJgOzR/QHVGIgRo4omELoOmMVKnHqibIv+tm/tWeJ16IXKCf6Yp/D9Y+XF/h8wo0o7ocaIj&#10;jb5qazUjn8jpfago597f4dBe8Lcgvwfm4KoVbqsvEaFvtVBUUjHkZ0cHBifQUbbpP4AiaLGLkHg6&#10;NNgNgMQAOyQ5Hp7l0IfIJG2WZ8XydMWZpNCiLBZjRZmong57DPGdho4NRs17sR/YEpXY34aY1FBT&#10;S0J9KzhrOkvi7oVlxSLPV5P4s5xynpP6p9smNLKe7ktMgDXqxlibHNxuriwygq75TfoSGUTYPM06&#10;1tf8bFWuUplHsTCHyNP3NwiEnVNpaAfW3052FMaONlVp3STDwPyo4AbUA6mAMM4/vVcyWsBHznqa&#10;/ZqHHzuBmjP73pGSxPtyeCzJWa5el+TgPLKZR4STBFXzyNloXsXxge08mm1LNxWpXQeXpH5j4tOY&#10;jFVNxdJ8k3X0gOZ+yvr1x1j/BAAA//8DAFBLAwQUAAYACAAAACEAJqhoetwAAAAEAQAADwAAAGRy&#10;cy9kb3ducmV2LnhtbEyPQUvDQBSE74L/YXmCF7GbpLZqzKZIRfDSgm3B62v2NYnuvg3ZTRP/vetJ&#10;j8MMM98Uq8kacabet44VpLMEBHHldMu1gsP+9fYBhA/IGo1jUvBNHlbl5UWBuXYjv9N5F2oRS9jn&#10;qKAJocul9FVDFv3MdcTRO7neYoiyr6XucYzl1sgsSZbSYstxocGO1g1VX7vBKngZtzf9Zz03wwZP&#10;63RrPuTbcq7U9dX0/AQi0BT+wvCLH9GhjExHN7D2wiiIR4KCLAURzbvFI4ijgkV2D7Is5H/48gcA&#10;AP//AwBQSwECLQAUAAYACAAAACEAtoM4kv4AAADhAQAAEwAAAAAAAAAAAAAAAAAAAAAAW0NvbnRl&#10;bnRfVHlwZXNdLnhtbFBLAQItABQABgAIAAAAIQA4/SH/1gAAAJQBAAALAAAAAAAAAAAAAAAAAC8B&#10;AABfcmVscy8ucmVsc1BLAQItABQABgAIAAAAIQC8xhrdMwIAAHkEAAAOAAAAAAAAAAAAAAAAAC4C&#10;AABkcnMvZTJvRG9jLnhtbFBLAQItABQABgAIAAAAIQAmqGh63AAAAAQBAAAPAAAAAAAAAAAAAAAA&#10;AI0EAABkcnMvZG93bnJldi54bWxQSwUGAAAAAAQABADzAAAAlgUAAAAA&#10;">
                <w10:wrap anchorx="margin"/>
              </v:shape>
            </w:pict>
          </mc:Fallback>
        </mc:AlternateContent>
      </w:r>
      <w:r w:rsidRPr="00A86F9E">
        <w:t>Gleiches Herkunftsmilieu (Nationalität, soziale Schicht, Geld,</w:t>
      </w:r>
      <w:r>
        <w:t xml:space="preserve"> </w:t>
      </w:r>
      <w:r w:rsidRPr="00A86F9E">
        <w:t>Lebensstil)</w:t>
      </w:r>
    </w:p>
    <w:p w14:paraId="722D1871" w14:textId="79CF5D70" w:rsidR="00AB1B4C" w:rsidRPr="00A86F9E" w:rsidRDefault="00AB1B4C" w:rsidP="00AB1B4C">
      <w:pPr>
        <w:spacing w:after="840" w:line="240" w:lineRule="auto"/>
        <w:ind w:left="992"/>
      </w:pP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55959" wp14:editId="411200F0">
                <wp:simplePos x="0" y="0"/>
                <wp:positionH relativeFrom="margin">
                  <wp:align>left</wp:align>
                </wp:positionH>
                <wp:positionV relativeFrom="paragraph">
                  <wp:posOffset>676275</wp:posOffset>
                </wp:positionV>
                <wp:extent cx="320040" cy="321310"/>
                <wp:effectExtent l="0" t="0" r="22860" b="21590"/>
                <wp:wrapNone/>
                <wp:docPr id="8" name="Wel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D1ED" id="Welle 8" o:spid="_x0000_s1026" type="#_x0000_t64" style="position:absolute;margin-left:0;margin-top:53.25pt;width:25.2pt;height:25.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mnMQIAAHcEAAAOAAAAZHJzL2Uyb0RvYy54bWysVE1v1DAQvSPxHyzfaZL9gDZqtqq2FCEV&#10;qFQQ51nb2Rgcj7G9m21/PRMnu6TACZGDNeMZv5l5z87l1aE1bK980GgrXpzlnCkrUGq7rfiXz7ev&#10;zjkLEawEg1ZV/FEFfrV6+eKyc6WaYYNGKs8IxIaycxVvYnRllgXRqBbCGTplKVijbyGS67eZ9NAR&#10;emuyWZ6/zjr00nkUKgTavRmCfJXw61qJ+Kmug4rMVJx6i2n1ad30a7a6hHLrwTVajG3AP3TRgrZU&#10;9AR1AxHYzus/oFotPAas45nANsO61kKlGWiaIv9tmocGnEqzEDnBnWgK/w9WfNzfe6ZlxUkoCy1J&#10;9FUZo9h5T03nQkkZD+7e98MFd4fie2AW1w3Yrbr2HrtGgaSGij4/e3agdwIdZZvuA0pChl3ExNKh&#10;9m0PSPOzQxLj8SSGOkQmaHNO8i5IMkGh+ayYF0msDMrjYedDfKewZb1R8Q72PVdQwv4uxKSFHCcC&#10;+a3grG4NSbsHw4p5ni9H6Sc5s2nOsdqIRnWP9RITaLS81cYkx283a+MZQVf8Nn2JDCJsmmYs6yp+&#10;sZwtU5vPYmEKkafvbxAed1amK9uz/na0I2gz2NSlsaMMPfODghuUj6SCx+H202slo0H/xFlHN7/i&#10;4ccOvOLMvLek5EWx6HmPyVks38zI8dPIZhoBKwiq4pGzwVzH4XntnNfbhioVaVyL16R+rePxmgxd&#10;jc3S7Sbr2fOZ+inr1/9i9RMAAP//AwBQSwMEFAAGAAgAAAAhALKWbvjdAAAABwEAAA8AAABkcnMv&#10;ZG93bnJldi54bWxMj8FOwzAQRO9I/IO1SFwQtUNJQCFOhYqQuFCJUqlXN3aTgL2ObKcJf89yKseZ&#10;Wc28rVazs+xkQuw9SsgWApjBxuseWwm7z9fbR2AxKdTKejQSfkyEVX15UalS+wk/zGmbWkYlGEsl&#10;oUtpKDmPTWecigs/GKTs6INTiWRouQ5qonJn+Z0QBXeqR1ro1GDWnWm+t6OT8DJtbsJXu7Tjuzqu&#10;s43d87diKeX11fz8BCyZOZ2P4Q+f0KEmpoMfUUdmJdAjiVxR5MAozsU9sAMZ+UMGvK74f/76FwAA&#10;//8DAFBLAQItABQABgAIAAAAIQC2gziS/gAAAOEBAAATAAAAAAAAAAAAAAAAAAAAAABbQ29udGVu&#10;dF9UeXBlc10ueG1sUEsBAi0AFAAGAAgAAAAhADj9If/WAAAAlAEAAAsAAAAAAAAAAAAAAAAALwEA&#10;AF9yZWxzLy5yZWxzUEsBAi0AFAAGAAgAAAAhAJsqCacxAgAAdwQAAA4AAAAAAAAAAAAAAAAALgIA&#10;AGRycy9lMm9Eb2MueG1sUEsBAi0AFAAGAAgAAAAhALKWbvjdAAAABwEAAA8AAAAAAAAAAAAAAAAA&#10;iwQAAGRycy9kb3ducmV2LnhtbFBLBQYAAAAABAAEAPMAAACVBQAAAAA=&#10;">
                <w10:wrap anchorx="margin"/>
              </v:shape>
            </w:pict>
          </mc:Fallback>
        </mc:AlternateContent>
      </w: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96B15" wp14:editId="6AF91C2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91465" cy="321310"/>
                <wp:effectExtent l="0" t="0" r="13335" b="21590"/>
                <wp:wrapNone/>
                <wp:docPr id="9" name="Wel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B2234" id="Welle 9" o:spid="_x0000_s1026" type="#_x0000_t64" style="position:absolute;margin-left:0;margin-top:.55pt;width:22.95pt;height:25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rjMgIAAHcEAAAOAAAAZHJzL2Uyb0RvYy54bWysVE1v1DAQvSPxHyzfaT52t9Co2apqKUIq&#10;UKkgzrO2szE4thl7N9v+eiZOtqTACZGDNeMZv5l5z875xaEzbK8waGdrXpzknCkrnNR2W/Mvn29e&#10;veEsRLASjLOq5g8q8Iv1yxfnva9U6VpnpEJGIDZUva95G6OvsiyIVnUQTpxXloKNww4iubjNJEJP&#10;6J3Jyjw/zXqH0qMTKgTavR6DfJ3wm0aJ+KlpgorM1Jx6i2nFtG6GNVufQ7VF8K0WUxvwD110oC0V&#10;fYK6hghsh/oPqE4LdME18US4LnNNo4VKM9A0Rf7bNPcteJVmIXKCf6Ip/D9Y8XF/h0zLmp9xZqEj&#10;ib4qYxQ7G6jpfago497f4TBc8LdOfA/MuqsW7FZdIrq+VSCpoWLIz54dGJxAR9mm/+AkIcMuusTS&#10;ocFuAKT52SGJ8fAkhjpEJmizPCuWpyvOBIUWZbEoklgZVMfDHkN8p1zHBqPmPewHrqCC/W2ISQs5&#10;TQTyW8FZ0xmSdg+GFYs8X03Sz3LKec6x2oRGdY/1EhPOaHmjjUkObjdXBhlB1/wmfYkMImyeZizr&#10;ieZVuUptPouFOUSevr9BoNtZma7swPrbyY6gzWhTl8ZOMgzMjwpunHwgFdCNt59eKxmtw0fOerr5&#10;NQ8/doCKM/PekpLE+3J4KslZrl6X5OA8splHwAqCqnnkbDSv4vi8dh71tqVKRRrXuktSv9HxeE3G&#10;rqZm6XaT9ez5zP2U9et/sf4JAAD//wMAUEsDBBQABgAIAAAAIQASniGx3AAAAAQBAAAPAAAAZHJz&#10;L2Rvd25yZXYueG1sTI/BTsMwEETvSPyDtUhcEHVCaQshToWKkLhQiVKJ6zbeJgF7HdlOE/4ec4Lj&#10;zoxm3pbryRpxIh86xwryWQaCuHa640bB/v35+g5EiMgajWNS8E0B1tX5WYmFdiO/0WkXG5FKOBSo&#10;oI2xL6QMdUsWw8z1xMk7Om8xptM3UnscU7k18ibLltJix2mhxZ42LdVfu8EqeBq3V/6zmZvhFY+b&#10;fGs+5MtyrtTlxfT4ACLSFP/C8Iuf0KFKTAc3sA7CKEiPxKTmIJJ5u7gHcVCwyFcgq1L+h69+AAAA&#10;//8DAFBLAQItABQABgAIAAAAIQC2gziS/gAAAOEBAAATAAAAAAAAAAAAAAAAAAAAAABbQ29udGVu&#10;dF9UeXBlc10ueG1sUEsBAi0AFAAGAAgAAAAhADj9If/WAAAAlAEAAAsAAAAAAAAAAAAAAAAALwEA&#10;AF9yZWxzLy5yZWxzUEsBAi0AFAAGAAgAAAAhAOBS6uMyAgAAdwQAAA4AAAAAAAAAAAAAAAAALgIA&#10;AGRycy9lMm9Eb2MueG1sUEsBAi0AFAAGAAgAAAAhABKeIbHcAAAABAEAAA8AAAAAAAAAAAAAAAAA&#10;jAQAAGRycy9kb3ducmV2LnhtbFBLBQYAAAAABAAEAPMAAACVBQAAAAA=&#10;">
                <w10:wrap anchorx="margin"/>
              </v:shape>
            </w:pict>
          </mc:Fallback>
        </mc:AlternateContent>
      </w:r>
      <w:r w:rsidRPr="00A86F9E">
        <w:t>Geduld und Toleranz füreinander</w:t>
      </w:r>
    </w:p>
    <w:p w14:paraId="3EE6767B" w14:textId="33892689" w:rsidR="00AB1B4C" w:rsidRPr="00A86F9E" w:rsidRDefault="00AB1B4C" w:rsidP="00AB1B4C">
      <w:pPr>
        <w:spacing w:after="840" w:line="240" w:lineRule="auto"/>
        <w:ind w:left="992"/>
      </w:pPr>
      <w:r w:rsidRPr="00A86F9E">
        <w:t>Annähernd gleiche Intelligenz und Bildung</w:t>
      </w:r>
    </w:p>
    <w:p w14:paraId="2BF117D8" w14:textId="2F9833BB" w:rsidR="00AB1B4C" w:rsidRPr="00A86F9E" w:rsidRDefault="00AB1B4C" w:rsidP="00AB1B4C">
      <w:pPr>
        <w:spacing w:after="840" w:line="240" w:lineRule="auto"/>
        <w:ind w:left="708"/>
      </w:pP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59A69" wp14:editId="51FCDA58">
                <wp:simplePos x="0" y="0"/>
                <wp:positionH relativeFrom="column">
                  <wp:posOffset>33655</wp:posOffset>
                </wp:positionH>
                <wp:positionV relativeFrom="paragraph">
                  <wp:posOffset>8255</wp:posOffset>
                </wp:positionV>
                <wp:extent cx="291465" cy="321310"/>
                <wp:effectExtent l="6350" t="120015" r="6985" b="120650"/>
                <wp:wrapNone/>
                <wp:docPr id="7" name="Wel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B2F4" id="Welle 7" o:spid="_x0000_s1026" type="#_x0000_t64" style="position:absolute;margin-left:2.65pt;margin-top:.65pt;width:22.95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23MwIAAHcEAAAOAAAAZHJzL2Uyb0RvYy54bWysVE1v1DAQvSPxHyzfaT6229Jos1XVUoRU&#10;oFJBnGdtZ2NwbDP2brb8eiZOtqTACZGDNeMZv5l5z87q8tAZtlcYtLM1L05yzpQVTmq7rfnnT7ev&#10;XnMWIlgJxllV80cV+OX65YtV7ytVutYZqZARiA1V72vexuirLAuiVR2EE+eVpWDjsINILm4zidAT&#10;emeyMs/Pst6h9OiECoF2b8YgXyf8plEifmyaoCIzNafeYloxrZthzdYrqLYIvtViagP+oYsOtKWi&#10;T1A3EIHtUP8B1WmBLrgmngjXZa5ptFBpBpqmyH+b5qEFr9IsRE7wTzSF/wcrPuzvkWlZ83POLHQk&#10;0RdljGLnAzW9DxVlPPh7HIYL/s6Jb4FZd92C3aorRNe3CiQ1VAz52bMDgxPoKNv0750kZNhFl1g6&#10;NNgNgDQ/OyQxHp/EUIfIBG2WF8Xp2ZIzQaFFWSyKJFYG1fGwxxDfKtexwah5D/uBK6hgfxdi0kJO&#10;E4H8WnDWdIak3YNhxSLPl5P0s5xynnOsNqFR3WO9xIQzWt5qY5KD2821QUbQNb9NXyKDCJunGcv6&#10;ml8sy2Vq81kszCHy9P0NAt3OynRlB9bfTHYEbUabujR2kmFgflRw4+QjqYBuvP30WsloHf7grKeb&#10;X/PwfQeoODPvLClJvJ8OTyU5p8vzkhycRzbzCFhBUDWPnI3mdRyf186j3rZUqUjjWndF6jc6Hq/J&#10;2NXULN1usp49n7mfsn79L9Y/AQAA//8DAFBLAwQUAAYACAAAACEA4grsyNoAAAAFAQAADwAAAGRy&#10;cy9kb3ducmV2LnhtbEyOQUvDQBCF74L/YRnBi9hNGlo0ZlOkInixYBW8brPTJLo7G3Y3Tfz3Tk96&#10;erx5jzdftZmdFScMsfekIF9kIJAab3pqFXy8P9/egYhJk9HWEyr4wQib+vKi0qXxE73haZ9awSMU&#10;S62gS2kopYxNh07HhR+QODv64HRiG1ppgp543Fm5zLK1dLon/tDpAbcdNt/70Sl4mnY34ast7Piq&#10;j9t8Zz/ly7pQ6vpqfnwAkXBOf2U44zM61Mx08COZKKyCVcFFPrNwusqXIA5nvQdZV/I/ff0LAAD/&#10;/wMAUEsBAi0AFAAGAAgAAAAhALaDOJL+AAAA4QEAABMAAAAAAAAAAAAAAAAAAAAAAFtDb250ZW50&#10;X1R5cGVzXS54bWxQSwECLQAUAAYACAAAACEAOP0h/9YAAACUAQAACwAAAAAAAAAAAAAAAAAvAQAA&#10;X3JlbHMvLnJlbHNQSwECLQAUAAYACAAAACEAD7SNtzMCAAB3BAAADgAAAAAAAAAAAAAAAAAuAgAA&#10;ZHJzL2Uyb0RvYy54bWxQSwECLQAUAAYACAAAACEA4grsyNoAAAAFAQAADwAAAAAAAAAAAAAAAACN&#10;BAAAZHJzL2Rvd25yZXYueG1sUEsFBgAAAAAEAAQA8wAAAJQFAAAAAA==&#10;"/>
            </w:pict>
          </mc:Fallback>
        </mc:AlternateContent>
      </w:r>
      <w:r w:rsidRPr="00A86F9E">
        <w:t>Gleiche Charaktereigenschaften</w:t>
      </w:r>
    </w:p>
    <w:p w14:paraId="577836BE" w14:textId="7C2D1500" w:rsidR="00AB1B4C" w:rsidRPr="00A86F9E" w:rsidRDefault="00AB1B4C" w:rsidP="00AB1B4C">
      <w:pPr>
        <w:spacing w:after="840" w:line="240" w:lineRule="auto"/>
        <w:ind w:left="708"/>
      </w:pP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C95BD" wp14:editId="434EC1D5">
                <wp:simplePos x="0" y="0"/>
                <wp:positionH relativeFrom="column">
                  <wp:posOffset>32385</wp:posOffset>
                </wp:positionH>
                <wp:positionV relativeFrom="paragraph">
                  <wp:posOffset>741045</wp:posOffset>
                </wp:positionV>
                <wp:extent cx="291465" cy="321310"/>
                <wp:effectExtent l="12065" t="115570" r="10795" b="115570"/>
                <wp:wrapNone/>
                <wp:docPr id="5" name="Wel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50FD" id="Welle 5" o:spid="_x0000_s1026" type="#_x0000_t64" style="position:absolute;margin-left:2.55pt;margin-top:58.35pt;width:22.95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ruMwIAAHcEAAAOAAAAZHJzL2Uyb0RvYy54bWysVN9v0zAQfkfif7D8zvKj7WDR0mnqGEIa&#10;MGkgnl3baQyOz5zdpttfz8VpSwY8IfJg3fnO3919n53Lq31n2U5jMOBqXpzlnGknQRm3qfmXz7ev&#10;3nAWonBKWHC65o868KvlyxeXva90CS1YpZERiAtV72vexuirLAuy1Z0IZ+C1o2AD2IlILm4yhaIn&#10;9M5mZZ6fZz2g8ghSh0C7N2OQLxN+02gZPzVN0JHZmlNvMa2Y1vWwZstLUW1Q+NbIQxviH7rohHFU&#10;9AR1I6JgWzR/QHVGIgRo4pmELoOmMVKnGWiaIv9tmodWeJ1mIXKCP9EU/h+s/Li7R2ZUzRecOdGR&#10;RF+1tZotBmp6HyrKePD3OAwX/B3I74E5WLXCbfQ1IvStFooaKob87NmBwQl0lK37D6AIWWwjJJb2&#10;DXYDIM3P9kmMx5MYeh+ZpM3yopifU1OSQrOymBVJrExUx8MeQ3ynoWODUfNe7AauRCV2dyEmLdRh&#10;IqG+FZw1nSVpd8KyYpbnaT7Sa5JTTnOO1Q5oVPdYLzEB1qhbY21ycLNeWWQEXfPb9CUyiLBpmnWs&#10;r/nFolykNp/FwhQiT9/fIBC2TqUrO7D+9mBHYexoU5fWHWQYmB8VXIN6JBUQxttPr5WMFvCJs55u&#10;fs3Dj61AzZl970hJ4n0+PJXkzBevS3JwGllPI8JJgqp55Gw0V3F8XluPZtNSpSKN6+Ca1G9MPF6T&#10;satDs3S7yXr2fKZ+yvr1v1j+BAAA//8DAFBLAwQUAAYACAAAACEA6KUtit4AAAAIAQAADwAAAGRy&#10;cy9kb3ducmV2LnhtbEyPzU7DMBCE70i8g7VIXBB1TNS0CnEqVITEhUoUpF63sZsE/BPZThPenuVE&#10;jzszmv2m2szWsLMOsfdOglhkwLRrvOpdK+Hz4+V+DSwmdAqNd1rCj46wqa+vKiyVn9y7Pu9Ty6jE&#10;xRIldCkNJeex6bTFuPCDduSdfLCY6AwtVwEnKreGP2RZwS32jj50OOhtp5vv/WglPE+7u/DV5mZ8&#10;w9NW7MyBvxa5lLc389MjsKTn9B+GP3xCh5qYjn50KjIjYSkoSLIoVsDIXwqadiShWOXA64pfDqh/&#10;AQAA//8DAFBLAQItABQABgAIAAAAIQC2gziS/gAAAOEBAAATAAAAAAAAAAAAAAAAAAAAAABbQ29u&#10;dGVudF9UeXBlc10ueG1sUEsBAi0AFAAGAAgAAAAhADj9If/WAAAAlAEAAAsAAAAAAAAAAAAAAAAA&#10;LwEAAF9yZWxzLy5yZWxzUEsBAi0AFAAGAAgAAAAhAO0iiu4zAgAAdwQAAA4AAAAAAAAAAAAAAAAA&#10;LgIAAGRycy9lMm9Eb2MueG1sUEsBAi0AFAAGAAgAAAAhAOilLYreAAAACAEAAA8AAAAAAAAAAAAA&#10;AAAAjQQAAGRycy9kb3ducmV2LnhtbFBLBQYAAAAABAAEAPMAAACYBQAAAAA=&#10;"/>
            </w:pict>
          </mc:Fallback>
        </mc:AlternateContent>
      </w: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CC17E" wp14:editId="2ECB351C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91465" cy="321310"/>
                <wp:effectExtent l="0" t="0" r="13335" b="21590"/>
                <wp:wrapNone/>
                <wp:docPr id="6" name="Wel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8B9C1" id="Welle 6" o:spid="_x0000_s1026" type="#_x0000_t64" style="position:absolute;margin-left:0;margin-top:.2pt;width:22.95pt;height:25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w6bMwIAAHcEAAAOAAAAZHJzL2Uyb0RvYy54bWysVE1v1DAQvSPxHyzfaT7aXWjUbFW1FCEV&#10;qFQQZ6/tbAyOx4y9m21/PRMnW7LACZGDNeMZv5l5z87F5b6zbKcxGHA1L05yzrSToIzb1PzL59tX&#10;bzgLUTglLDhd80cd+OXq5YuL3le6hBas0sgIxIWq9zVvY/RVlgXZ6k6EE/DaUbAB7EQkFzeZQtET&#10;emezMs+XWQ+oPILUIdDuzRjkq4TfNFrGT00TdGS25tRbTCumdT2s2epCVBsUvjVyakP8QxedMI6K&#10;PkPdiCjYFs0fUJ2RCAGaeCKhy6BpjNRpBpqmyH+b5qEVXqdZiJzgn2kK/w9WftzdIzOq5kvOnOhI&#10;oq/aWs2WAzW9DxVlPPh7HIYL/g7k98AcXLfCbfQVIvStFooaKob87OjA4AQ6ytb9B1CELLYREkv7&#10;BrsBkOZn+yTG47MYeh+ZpM3yvDhbLjiTFDoti9MiiZWJ6nDYY4jvNHRsMGrei93AlajE7i7EpIWa&#10;JhLqW8FZ01mSdicsK07zfDFJP8sp5zmHahMa1T3US0yANerWWJsc3KyvLTKCrvlt+hIZRNg8zTrW&#10;1/x8US5Sm0exMIfI0/c3CIStU+nKDqy/newojB1t6tK6SYaB+VHBNahHUgFhvP30WsloAZ846+nm&#10;1zz82ArUnNn3jpQk3s+Gp5Kcs8XrkhycR9bziHCSoGoeORvN6zg+r61Hs2mpUpHGdXBF6jcmHq7J&#10;2NXULN1uso6ez9xPWb/+F6ufAAAA//8DAFBLAwQUAAYACAAAACEANo5H19sAAAADAQAADwAAAGRy&#10;cy9kb3ducmV2LnhtbEyPzU7DMBCE70i8g7VIXBB1Qn9UQjYVKkLiQiUKUq/b2E0C9jqynSa8PeYE&#10;x9GMZr4pN5M14qx96Bwj5LMMhObaqY4bhI/359s1iBCJFRnHGuFbB9hUlxclFcqN/KbP+9iIVMKh&#10;IIQ2xr6QMtStthRmrtecvJPzlmKSvpHK05jKrZF3WbaSljpOCy31etvq+ms/WISncXfjP5u5GV7p&#10;tM135iBfVnPE66vp8QFE1FP8C8MvfkKHKjEd3cAqCIOQjkSEBYjkLZb3II4IyzwDWZXyP3v1AwAA&#10;//8DAFBLAQItABQABgAIAAAAIQC2gziS/gAAAOEBAAATAAAAAAAAAAAAAAAAAAAAAABbQ29udGVu&#10;dF9UeXBlc10ueG1sUEsBAi0AFAAGAAgAAAAhADj9If/WAAAAlAEAAAsAAAAAAAAAAAAAAAAALwEA&#10;AF9yZWxzLy5yZWxzUEsBAi0AFAAGAAgAAAAhAH5/DpszAgAAdwQAAA4AAAAAAAAAAAAAAAAALgIA&#10;AGRycy9lMm9Eb2MueG1sUEsBAi0AFAAGAAgAAAAhADaOR9fbAAAAAwEAAA8AAAAAAAAAAAAAAAAA&#10;jQQAAGRycy9kb3ducmV2LnhtbFBLBQYAAAAABAAEAPMAAACVBQAAAAA=&#10;">
                <w10:wrap anchorx="margin"/>
              </v:shape>
            </w:pict>
          </mc:Fallback>
        </mc:AlternateContent>
      </w:r>
      <w:r w:rsidRPr="00A86F9E">
        <w:t>Eigenständigkeit beider PartnerInnen</w:t>
      </w:r>
    </w:p>
    <w:p w14:paraId="5340F896" w14:textId="53BFB26E" w:rsidR="00AB1B4C" w:rsidRPr="00A86F9E" w:rsidRDefault="00AB1B4C" w:rsidP="00AB1B4C">
      <w:pPr>
        <w:spacing w:after="840" w:line="240" w:lineRule="auto"/>
        <w:ind w:left="708"/>
      </w:pPr>
      <w:r>
        <w:t xml:space="preserve"> </w:t>
      </w:r>
      <w:r w:rsidRPr="00A86F9E">
        <w:t>Gute Verständigungsmöglichkeiten bei Meinungsverschiedenheiten</w:t>
      </w:r>
    </w:p>
    <w:p w14:paraId="11BB737A" w14:textId="02BFE34D" w:rsidR="00AB1B4C" w:rsidRPr="00A86F9E" w:rsidRDefault="00AB1B4C" w:rsidP="00AB1B4C">
      <w:pPr>
        <w:spacing w:after="840" w:line="240" w:lineRule="auto"/>
        <w:ind w:left="708"/>
      </w:pP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54FDC" wp14:editId="2F6D6C2A">
                <wp:simplePos x="0" y="0"/>
                <wp:positionH relativeFrom="column">
                  <wp:posOffset>55245</wp:posOffset>
                </wp:positionH>
                <wp:positionV relativeFrom="paragraph">
                  <wp:posOffset>717550</wp:posOffset>
                </wp:positionV>
                <wp:extent cx="291465" cy="321310"/>
                <wp:effectExtent l="12065" t="111760" r="10795" b="119380"/>
                <wp:wrapNone/>
                <wp:docPr id="3" name="Wel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C5E1" id="Welle 3" o:spid="_x0000_s1026" type="#_x0000_t64" style="position:absolute;margin-left:4.35pt;margin-top:56.5pt;width:22.95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IFMwIAAHcEAAAOAAAAZHJzL2Uyb0RvYy54bWysVE1v1DAQvSPxHyzfaT62W2jUbFW1FCEV&#10;qFQQZ6/tbAyOx4y9m21/PRMnW7LACZGDNeMZv5l5z87F5b6zbKcxGHA1L05yzrSToIzb1PzL59tX&#10;bzgLUTglLDhd80cd+OXq5YuL3le6hBas0sgIxIWq9zVvY/RVlgXZ6k6EE/DaUbAB7EQkFzeZQtET&#10;emezMs/Psh5QeQSpQ6DdmzHIVwm/abSMn5om6Mhszam3mFZM63pYs9WFqDYofGvk1Ib4hy46YRwV&#10;fYa6EVGwLZo/oDojEQI08URCl0HTGKnTDDRNkf82zUMrvE6zEDnBP9MU/h+s/Li7R2ZUzRecOdGR&#10;RF+1tZotBmp6HyrKePD3OAwX/B3I74E5uG6F2+grROhbLRQ1VAz52dGBwQl0lK37D6AIWWwjJJb2&#10;DXYDIM3P9kmMx2cx9D4ySZvleXF6tuRMUmhRFosiiZWJ6nDYY4jvNHRsMGrei93AlajE7i7EpIWa&#10;JhLqW8FZ01mSdicsKxZ5vpykn+WU85xDtQmN6h7qJSbAGnVrrE0ObtbXFhlB1/w2fYkMImyeZh3r&#10;a36+LJepzaNYmEPk6fsbBMLWqXRlB9bfTnYUxo42dWndJMPA/KjgGtQjqYAw3n56rWS0gE+c9XTz&#10;ax5+bAVqzux7R0oS76fDU0nO6fJ1SQ7OI+t5RDhJUDWPnI3mdRyf19aj2bRUqUjjOrgi9RsTD9dk&#10;7Gpqlm43WUfPZ+6nrF//i9VPAAAA//8DAFBLAwQUAAYACAAAACEA18oqFd4AAAAIAQAADwAAAGRy&#10;cy9kb3ducmV2LnhtbEyPwU7DMBBE70j8g7VIXBB1QsBUIU6FipC4UIlSqVc3dpOAvY5spwl/z3Iq&#10;x50Zzb6pVrOz7GRC7D1KyBcZMION1z22Enafr7dLYDEp1Mp6NBJ+TIRVfXlRqVL7CT/MaZtaRiUY&#10;SyWhS2koOY9NZ5yKCz8YJO/og1OJztByHdRE5c7yuywT3Kke6UOnBrPuTPO9HZ2El2lzE77awo7v&#10;6rjON3bP30Qh5fXV/PwELJk5ncPwh0/oUBPTwY+oI7MSlo8UJDkvaBL5D/cC2IEEUQjgdcX/D6h/&#10;AQAA//8DAFBLAQItABQABgAIAAAAIQC2gziS/gAAAOEBAAATAAAAAAAAAAAAAAAAAAAAAABbQ29u&#10;dGVudF9UeXBlc10ueG1sUEsBAi0AFAAGAAgAAAAhADj9If/WAAAAlAEAAAsAAAAAAAAAAAAAAAAA&#10;LwEAAF9yZWxzLy5yZWxzUEsBAi0AFAAGAAgAAAAhAMuZggUzAgAAdwQAAA4AAAAAAAAAAAAAAAAA&#10;LgIAAGRycy9lMm9Eb2MueG1sUEsBAi0AFAAGAAgAAAAhANfKKhXeAAAACAEAAA8AAAAAAAAAAAAA&#10;AAAAjQQAAGRycy9kb3ducmV2LnhtbFBLBQYAAAAABAAEAPMAAACYBQAAAAA=&#10;"/>
            </w:pict>
          </mc:Fallback>
        </mc:AlternateContent>
      </w: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4FB21" wp14:editId="6B6329C3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291465" cy="321310"/>
                <wp:effectExtent l="12065" t="113665" r="10795" b="117475"/>
                <wp:wrapNone/>
                <wp:docPr id="4" name="Wel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D566" id="Welle 4" o:spid="_x0000_s1026" type="#_x0000_t64" style="position:absolute;margin-left:2.15pt;margin-top:1.05pt;width:22.9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nCMwIAAHcEAAAOAAAAZHJzL2Uyb0RvYy54bWysVE1v1DAQvSPxHyzfaT66W2jUbFW1FCEV&#10;qFQQ51nb2Rgc24y9m21/PRMnW7LACZGDNeMZv5l5z87F5b4zbKcwaGdrXpzknCkrnNR2U/Mvn29f&#10;veEsRLASjLOq5o8q8MvVyxcXva9U6VpnpEJGIDZUva95G6OvsiyIVnUQTpxXloKNww4iubjJJEJP&#10;6J3Jyjw/y3qH0qMTKgTavRmDfJXwm0aJ+KlpgorM1Jx6i2nFtK6HNVtdQLVB8K0WUxvwD110oC0V&#10;fYa6gQhsi/oPqE4LdME18US4LnNNo4VKM9A0Rf7bNA8teJVmIXKCf6Yp/D9Y8XF3j0zLmi84s9CR&#10;RF+VMYotBmp6HyrKePD3OAwX/J0T3wOz7roFu1FXiK5vFUhqqBjys6MDgxPoKFv3H5wkZNhGl1ja&#10;N9gNgDQ/2ycxHp/FUPvIBG2W58XibMmZoNBpWZwWSawMqsNhjyG+U65jg1HzHnYDV1DB7i7EpIWc&#10;JgL5reCs6QxJuwPDitM8X07Sz3LKec6h2oRGdQ/1EhPOaHmrjUkObtbXBhlB1/w2fYkMImyeZizr&#10;a36+LJepzaNYmEPk6fsbBLqtlenKDqy/newI2ow2dWnsJMPA/Kjg2slHUgHdePvptZLROnzirKeb&#10;X/PwYwuoODPvLSlJvC+Gp5KcxfJ1SQ7OI+t5BKwgqJpHzkbzOo7Pa+tRb1qqVKRxrbsi9RsdD9dk&#10;7Gpqlm43WUfPZ+6nrF//i9VPAAAA//8DAFBLAwQUAAYACAAAACEAdwgzldwAAAAFAQAADwAAAGRy&#10;cy9kb3ducmV2LnhtbEyOzUvDQBTE74L/w/IEL2I3H1olZlOkInixYC30+pq8JtH9CLubJv73Pk/1&#10;NAwzzPzK1Wy0OJEPvbMK0kUCgmztmt62Cnafr7ePIEJE26B2lhT8UIBVdXlRYtG4yX7QaRtbwSM2&#10;FKigi3EopAx1RwbDwg1kOTs6bzCy9a1sPE48brTMkmQpDfaWHzocaN1R/b0djYKXaXPjv9pcj+94&#10;XKcbvZdvy1yp66v5+QlEpDmey/CHz+hQMdPBjbYJQiu4y7moIEtBcHqfZCAOrNkDyKqU/+mrXwAA&#10;AP//AwBQSwECLQAUAAYACAAAACEAtoM4kv4AAADhAQAAEwAAAAAAAAAAAAAAAAAAAAAAW0NvbnRl&#10;bnRfVHlwZXNdLnhtbFBLAQItABQABgAIAAAAIQA4/SH/1gAAAJQBAAALAAAAAAAAAAAAAAAAAC8B&#10;AABfcmVscy8ucmVsc1BLAQItABQABgAIAAAAIQCc6QnCMwIAAHcEAAAOAAAAAAAAAAAAAAAAAC4C&#10;AABkcnMvZTJvRG9jLnhtbFBLAQItABQABgAIAAAAIQB3CDOV3AAAAAUBAAAPAAAAAAAAAAAAAAAA&#10;AI0EAABkcnMvZG93bnJldi54bWxQSwUGAAAAAAQABADzAAAAlgUAAAAA&#10;"/>
            </w:pict>
          </mc:Fallback>
        </mc:AlternateContent>
      </w:r>
      <w:r w:rsidRPr="00A86F9E">
        <w:t>Gemeinsame Freizeitinteressen</w:t>
      </w:r>
    </w:p>
    <w:p w14:paraId="2A6C5086" w14:textId="3BE2B17D" w:rsidR="00AB1B4C" w:rsidRDefault="00AB1B4C" w:rsidP="00AB1B4C">
      <w:pPr>
        <w:spacing w:after="840" w:line="240" w:lineRule="auto"/>
        <w:ind w:left="992"/>
      </w:pPr>
      <w:r w:rsidRPr="00A86F9E">
        <w:t>Gemeinsamer Freundeskreis</w:t>
      </w:r>
    </w:p>
    <w:p w14:paraId="65B2EE86" w14:textId="77777777" w:rsidR="00AB1B4C" w:rsidRDefault="00AB1B4C" w:rsidP="00AB1B4C">
      <w:pPr>
        <w:spacing w:after="840" w:line="240" w:lineRule="auto"/>
        <w:ind w:left="992"/>
      </w:pPr>
      <w:r w:rsidRPr="00A86F9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9E8AD" wp14:editId="134AD0E9">
                <wp:simplePos x="0" y="0"/>
                <wp:positionH relativeFrom="column">
                  <wp:posOffset>53975</wp:posOffset>
                </wp:positionH>
                <wp:positionV relativeFrom="paragraph">
                  <wp:posOffset>24765</wp:posOffset>
                </wp:positionV>
                <wp:extent cx="291465" cy="321310"/>
                <wp:effectExtent l="12065" t="113030" r="10795" b="118110"/>
                <wp:wrapNone/>
                <wp:docPr id="2" name="Wel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9B7D" id="Welle 2" o:spid="_x0000_s1026" type="#_x0000_t64" style="position:absolute;margin-left:4.25pt;margin-top:1.95pt;width:22.9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EpNAIAAHcEAAAOAAAAZHJzL2Uyb0RvYy54bWysVN9v0zAQfkfif7D8TvNj62DR0mnaKEIa&#10;MGkgnl3baQyOz5zdpuOv5+KkXQs8IfJg3fnO3919n52r611n2VZjMOBqXsxyzrSToIxb1/zL5+Wr&#10;N5yFKJwSFpyu+ZMO/Hrx8sVV7ytdQgtWaWQE4kLV+5q3Mfoqy4JsdSfCDLx2FGwAOxHJxXWmUPSE&#10;3tmszPOLrAdUHkHqEGj3bgzyRcJvGi3jp6YJOjJbc+otphXTuhrWbHElqjUK3xo5tSH+oYtOGEdF&#10;D1B3Igq2QfMHVGckQoAmziR0GTSNkTrNQNMU+W/TPLbC6zQLkRP8gabw/2Dlx+0DMqNqXnLmREcS&#10;fdXWalYO1PQ+VJTx6B9wGC74e5DfA3Nw2wq31jeI0LdaKGqoGPKzkwODE+goW/UfQBGy2ERILO0a&#10;7AZAmp/tkhhPBzH0LjJJm+VlcX4x50xS6KwszookViaq/WGPIb7T0LHBqHkvtgNXohLb+xCTFmqa&#10;SKhvBWdNZ0narbCsOMvz+ST9UQ4x8JyzrzahUd19vcQEWKOWxtrk4Hp1a5ERdM2X6UtkEGHHadax&#10;vuaX83Ke2jyJhWOIPH1/g0DYOJWu7MD628mOwtjRpi6tm2QYmB8VXIF6IhUQxttPr5WMFvAnZz3d&#10;/JqHHxuBmjP73pGSxPv58FSScz5/XZKDx5HVcUQ4SVA1j5yN5m0cn9fGo1m3VKlI4zq4IfUbE/fX&#10;ZOxqapZuN1knz+fYT1nP/4vFLwAAAP//AwBQSwMEFAAGAAgAAAAhACA5WmLcAAAABQEAAA8AAABk&#10;cnMvZG93bnJldi54bWxMjkFLw0AUhO+C/2F5ghexm5qmtDGbIhXBiwWr0Otr9jWJ7r4N2U0T/73b&#10;k56GYYaZr9hM1ogz9b51rGA+S0AQV063XCv4/Hi5X4HwAVmjcUwKfsjDpry+KjDXbuR3Ou9DLeII&#10;+xwVNCF0uZS+asiin7mOOGYn11sM0fa11D2Ocdwa+ZAkS2mx5fjQYEfbhqrv/WAVPI+7u/6rTs3w&#10;hqftfGcO8nWZKnV7Mz09ggg0hb8yXPAjOpSR6egG1l4YBassFhWkaxAxzRYLEMeLZiDLQv6nL38B&#10;AAD//wMAUEsBAi0AFAAGAAgAAAAhALaDOJL+AAAA4QEAABMAAAAAAAAAAAAAAAAAAAAAAFtDb250&#10;ZW50X1R5cGVzXS54bWxQSwECLQAUAAYACAAAACEAOP0h/9YAAACUAQAACwAAAAAAAAAAAAAAAAAv&#10;AQAAX3JlbHMvLnJlbHNQSwECLQAUAAYACAAAACEAulIBKTQCAAB3BAAADgAAAAAAAAAAAAAAAAAu&#10;AgAAZHJzL2Uyb0RvYy54bWxQSwECLQAUAAYACAAAACEAIDlaYtwAAAAFAQAADwAAAAAAAAAAAAAA&#10;AACOBAAAZHJzL2Rvd25yZXYueG1sUEsFBgAAAAAEAAQA8wAAAJcFAAAAAA==&#10;"/>
            </w:pict>
          </mc:Fallback>
        </mc:AlternateContent>
      </w:r>
      <w:r w:rsidRPr="00A86F9E">
        <w:t>Gemeinsame FreundInnen, mit denen beide auch mal über Schwierigkeiten in der Beziehung reden können</w:t>
      </w:r>
    </w:p>
    <w:p w14:paraId="34A4F298" w14:textId="383D37DD" w:rsidR="00AB1B4C" w:rsidRPr="00A86F9E" w:rsidRDefault="00AB1B4C" w:rsidP="00AB1B4C">
      <w:pPr>
        <w:spacing w:after="840" w:line="240" w:lineRule="auto"/>
        <w:ind w:left="992"/>
      </w:pPr>
      <w:r w:rsidRPr="00A86F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C094F" wp14:editId="797780F9">
                <wp:simplePos x="0" y="0"/>
                <wp:positionH relativeFrom="column">
                  <wp:posOffset>163830</wp:posOffset>
                </wp:positionH>
                <wp:positionV relativeFrom="paragraph">
                  <wp:posOffset>-11430</wp:posOffset>
                </wp:positionV>
                <wp:extent cx="291465" cy="321310"/>
                <wp:effectExtent l="12065" t="111760" r="10795" b="119380"/>
                <wp:wrapNone/>
                <wp:docPr id="1" name="Wel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2131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081" id="Welle 1" o:spid="_x0000_s1026" type="#_x0000_t64" style="position:absolute;margin-left:12.9pt;margin-top:-.9pt;width:22.95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VcNQIAAHcEAAAOAAAAZHJzL2Uyb0RvYy54bWysVN9v0zAQfkfif7D8TvOj7WDR0mnqKEIa&#10;MGkgnq+20xgc29hu0+6v5+ykIwOeEHmwfL7zd3ff58vV9bFT5CCcl0bXtJjllAjNDJd6V9Mvnzev&#10;3lDiA2gOymhR05Pw9Hr18sVVbytRmtYoLhxBEO2r3ta0DcFWWeZZKzrwM2OFRmdjXAcBTbfLuIMe&#10;0TuVlXl+kfXGcesME97j6e3gpKuE3zSChU9N40UgqqZYW0irS+s2rtnqCqqdA9tKNpYB/1BFB1Jj&#10;0ieoWwhA9k7+AdVJ5ow3TZgx02WmaSQTqQfspsh/6+ahBStSL0iOt080+f8Hyz4e7h2RHLWjREOH&#10;En0VSglSRGp66yuMeLD3Ljbn7Z1h3z3RZt2C3okb50zfCuBYUIrPnl2IhserZNt/MByRYR9MYunY&#10;uC4CYv/kmMQ4PYkhjoEwPCwvi8XFkhKGrnlZzIskVgbV+bJ1PrwTpiNxU9MeDpErqOBw50PSgo8d&#10;Af+G3TWdQmkPoEgxz/PlKP0kppzGnLONaJj3nC8xYZTkG6lUMtxuu1aOIHRNN+mL4HjFT8OUJn1N&#10;L5flMpX5zOenEHn6/gbhzF7z9GQj62/HfQCphj2mVBozn5kfFNwafkIVnBleP04rblrjHinp8eXX&#10;1P/YgxOUqPcalUTeF3FUkrFYvi7RcFPPduoBzRCqpoGSYbsOw3jtrZO7FjMVqV1tblD9RobITKxv&#10;qGo08HUnwsZJjOMztVPUr//F6icAAAD//wMAUEsDBBQABgAIAAAAIQCbZGz83gAAAAcBAAAPAAAA&#10;ZHJzL2Rvd25yZXYueG1sTM5NS8NAEAbgu+B/WEbwIu0mrbYhzaZIRfBiwSp4nWanSep+hOymif/e&#10;8aSnYXiHd55iO1kjLtSH1jsF6TwBQa7yunW1go/351kGIkR0Go13pOCbAmzL66sCc+1H90aXQ6wF&#10;l7iQo4Imxi6XMlQNWQxz35Hj7OR7i5HXvpa6x5HLrZGLJFlJi63jDw12tGuo+joMVsHTuL/rz/XS&#10;DK942qV78ylfVkulbm+mxw2ISFP8O4ZfPtOhZNPRD04HYRQsHlgeFcxSnpyv0zWIo4L7LANZFvK/&#10;v/wBAAD//wMAUEsBAi0AFAAGAAgAAAAhALaDOJL+AAAA4QEAABMAAAAAAAAAAAAAAAAAAAAAAFtD&#10;b250ZW50X1R5cGVzXS54bWxQSwECLQAUAAYACAAAACEAOP0h/9YAAACUAQAACwAAAAAAAAAAAAAA&#10;AAAvAQAAX3JlbHMvLnJlbHNQSwECLQAUAAYACAAAACEAKQ+FXDUCAAB3BAAADgAAAAAAAAAAAAAA&#10;AAAuAgAAZHJzL2Uyb0RvYy54bWxQSwECLQAUAAYACAAAACEAm2Rs/N4AAAAHAQAADwAAAAAAAAAA&#10;AAAAAACPBAAAZHJzL2Rvd25yZXYueG1sUEsFBgAAAAAEAAQA8wAAAJoFAAAAAA==&#10;"/>
            </w:pict>
          </mc:Fallback>
        </mc:AlternateContent>
      </w:r>
      <w:r w:rsidRPr="00A86F9E">
        <w:t>Gutes Verhältnis zur Familie des Partners/der Partnerin</w:t>
      </w:r>
    </w:p>
    <w:sectPr w:rsidR="00AB1B4C" w:rsidRPr="00A86F9E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4FB0" w14:textId="77777777" w:rsidR="00FD1605" w:rsidRDefault="00FD1605" w:rsidP="009042F2">
      <w:pPr>
        <w:spacing w:after="0" w:line="240" w:lineRule="auto"/>
      </w:pPr>
      <w:r>
        <w:separator/>
      </w:r>
    </w:p>
  </w:endnote>
  <w:endnote w:type="continuationSeparator" w:id="0">
    <w:p w14:paraId="1D35F839" w14:textId="77777777" w:rsidR="00FD1605" w:rsidRDefault="00FD1605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2BA5F40D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A7A71">
              <w:rPr>
                <w:bCs/>
                <w:noProof/>
                <w:sz w:val="16"/>
                <w:szCs w:val="16"/>
              </w:rPr>
              <w:t>Für eine Beziehung wichtig sind ... - MB 294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ADD8" w14:textId="77777777" w:rsidR="00FD1605" w:rsidRDefault="00FD1605" w:rsidP="009042F2">
      <w:pPr>
        <w:spacing w:after="0" w:line="240" w:lineRule="auto"/>
      </w:pPr>
      <w:r>
        <w:separator/>
      </w:r>
    </w:p>
  </w:footnote>
  <w:footnote w:type="continuationSeparator" w:id="0">
    <w:p w14:paraId="447B1AFE" w14:textId="77777777" w:rsidR="00FD1605" w:rsidRDefault="00FD1605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E3365"/>
    <w:rsid w:val="000F2730"/>
    <w:rsid w:val="001417AC"/>
    <w:rsid w:val="001437C1"/>
    <w:rsid w:val="001873D9"/>
    <w:rsid w:val="001C6B92"/>
    <w:rsid w:val="001E38EA"/>
    <w:rsid w:val="0020430A"/>
    <w:rsid w:val="002648E3"/>
    <w:rsid w:val="002806AE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3E1E5B"/>
    <w:rsid w:val="00400920"/>
    <w:rsid w:val="004064A8"/>
    <w:rsid w:val="00412FAA"/>
    <w:rsid w:val="00441778"/>
    <w:rsid w:val="004544CF"/>
    <w:rsid w:val="004971B9"/>
    <w:rsid w:val="005118EC"/>
    <w:rsid w:val="00556DDB"/>
    <w:rsid w:val="00580E5A"/>
    <w:rsid w:val="005C31E5"/>
    <w:rsid w:val="005D369D"/>
    <w:rsid w:val="005D7F34"/>
    <w:rsid w:val="005F5FA3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B1B4C"/>
    <w:rsid w:val="00AE4CC4"/>
    <w:rsid w:val="00AF7758"/>
    <w:rsid w:val="00B3685C"/>
    <w:rsid w:val="00B4666D"/>
    <w:rsid w:val="00B57005"/>
    <w:rsid w:val="00B61565"/>
    <w:rsid w:val="00B868B5"/>
    <w:rsid w:val="00BA7A71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25AF3"/>
    <w:rsid w:val="00D375E7"/>
    <w:rsid w:val="00D40C56"/>
    <w:rsid w:val="00D51974"/>
    <w:rsid w:val="00D666BC"/>
    <w:rsid w:val="00D82CF0"/>
    <w:rsid w:val="00DA283C"/>
    <w:rsid w:val="00DB20C8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564E8"/>
    <w:rsid w:val="00F92065"/>
    <w:rsid w:val="00FA5C78"/>
    <w:rsid w:val="00FD1605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B1B4C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B4C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9</cp:revision>
  <cp:lastPrinted>2021-11-23T10:17:00Z</cp:lastPrinted>
  <dcterms:created xsi:type="dcterms:W3CDTF">2021-08-13T11:01:00Z</dcterms:created>
  <dcterms:modified xsi:type="dcterms:W3CDTF">2021-11-23T10:17:00Z</dcterms:modified>
</cp:coreProperties>
</file>